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6C72AC"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113443)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22 км. Через сколько минут мотоциклисты поравняются в первый раз, если скорость одного из них на 20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113445)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19 км. Через сколько минут мотоциклисты поравняются в первый раз, если скорость одного из них на 15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113447)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7 км. Через сколько минут мотоциклисты поравняются в первый раз, если скорость одного из них на 5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113449)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6 км. Через сколько минут мотоциклисты поравняются в первый раз, если скорость одного из них на 18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113451)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40 км. Через сколько минут мотоциклисты поравняются в первый раз, если скорость одного из них на 25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113453)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20 км. Через сколько минут мотоциклисты поравняются в первый раз, если скорость одного из них на 15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113455)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12 км. Через сколько минут мотоциклисты поравняются в первый раз, если скорость одного из них на 18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113457)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27 км. Через сколько минут мотоциклисты поравняются в первый раз, если скорость одного из них на 27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113459)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24 км. Через сколько минут мотоциклисты поравняются в первый раз, если скорость одного из них на 24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113461)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lastRenderedPageBreak/>
        <w:t>Два мотоциклиста стартуют одновременно в одном направлении из двух диаметрально противоположных точек круговой трассы, длина которой равна 21 км. Через сколько минут мотоциклисты поравняются в первый раз, если скорость одного из них на 15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113463)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11 км. Через сколько минут мотоциклисты поравняются в первый раз, если скорость одного из них на 15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113465)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24 км. Через сколько минут мотоциклисты поравняются в первый раз, если скорость одного из них на 16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113467)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10 км. Через сколько минут мотоциклисты поравняются в первый раз, если скорость одного из них на 6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113469)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26 км. Через сколько минут мотоциклисты поравняются в первый раз, если скорость одного из них на 26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113471)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18 км. Через сколько минут мотоциклисты поравняются в первый раз, если скорость одного из них на 10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113473)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8 км. Через сколько минут мотоциклисты поравняются в первый раз, если скорость одного из них на 10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113475)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22 км. Через сколько минут мотоциклисты поравняются в первый раз, если скорость одного из них на 12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113477)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25 км. Через сколько минут мотоциклисты поравняются в первый раз, если скорость одного из них на 25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113479)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 xml:space="preserve">Два мотоциклиста стартуют одновременно в одном направлении из двух диаметрально противоположных точек круговой трассы, длина которой равна 35 км. Через сколько минут </w:t>
      </w:r>
      <w:r w:rsidRPr="006C72AC">
        <w:rPr>
          <w:rFonts w:ascii="Times New Roman" w:eastAsia="Times New Roman" w:hAnsi="Times New Roman" w:cs="Times New Roman"/>
          <w:sz w:val="24"/>
          <w:szCs w:val="24"/>
        </w:rPr>
        <w:lastRenderedPageBreak/>
        <w:t>мотоциклисты поравняются в первый раз, если скорость одного из них на 25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113481)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11 км. Через сколько минут мотоциклисты поравняются в первый раз, если скорость одного из них на 10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113483)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5 км. Через сколько минут мотоциклисты поравняются в первый раз, если скорость одного из них на 10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113485)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18 км. Через сколько минут мотоциклисты поравняются в первый раз, если скорость одного из них на 15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113487)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42 км. Через сколько минут мотоциклисты поравняются в первый раз, если скорость одного из них на 28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113489)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6 км. Через сколько минут мотоциклисты поравняются в первый раз, если скорость одного из них на 5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113491)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28 км. Через сколько минут мотоциклисты поравняются в первый раз, если скорость одного из них на 28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113493)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14 км. Через сколько минут мотоциклисты поравняются в первый раз, если скорость одного из них на 20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113495)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9 км. Через сколько минут мотоциклисты поравняются в первый раз, если скорость одного из них на 6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113497)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13 км. Через сколько минут мотоциклисты поравняются в первый раз, если скорость одного из них на 10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113499)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10 км. Через сколько минут мотоциклисты поравняются в первый раз, если скорость одного из них на 12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6C72AC" w:rsidRPr="0030379C" w:rsidRDefault="006C72AC" w:rsidP="003037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113501)</w:t>
      </w:r>
    </w:p>
    <w:p w:rsidR="006C72AC" w:rsidRPr="006C72AC" w:rsidRDefault="006C72AC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2AC">
        <w:rPr>
          <w:rFonts w:ascii="Times New Roman" w:eastAsia="Times New Roman" w:hAnsi="Times New Roman" w:cs="Times New Roman"/>
          <w:sz w:val="24"/>
          <w:szCs w:val="24"/>
        </w:rPr>
        <w:t>Два мотоциклиста стартуют одновременно в одном направлении из двух диаметрально противоположных точек круговой трассы, длина которой равна 8 км. Через сколько минут мотоциклисты поравняются в первый раз, если скорость одного из них на 12 км/ч больше скорости другого?</w:t>
      </w:r>
    </w:p>
    <w:p w:rsidR="006C72AC" w:rsidRPr="006C72AC" w:rsidRDefault="00F93166" w:rsidP="006C7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166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6C72AC" w:rsidRPr="006C72AC" w:rsidRDefault="006C72AC" w:rsidP="006C72AC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2B34"/>
    <w:multiLevelType w:val="hybridMultilevel"/>
    <w:tmpl w:val="8CC85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30379C"/>
    <w:rsid w:val="0047100C"/>
    <w:rsid w:val="005D7E7D"/>
    <w:rsid w:val="006C72AC"/>
    <w:rsid w:val="007838C5"/>
    <w:rsid w:val="008F0ED0"/>
    <w:rsid w:val="00AB765D"/>
    <w:rsid w:val="00F93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1315</Words>
  <Characters>7500</Characters>
  <Application>Microsoft Office Word</Application>
  <DocSecurity>0</DocSecurity>
  <Lines>62</Lines>
  <Paragraphs>17</Paragraphs>
  <ScaleCrop>false</ScaleCrop>
  <Company>Home</Company>
  <LinksUpToDate>false</LinksUpToDate>
  <CharactersWithSpaces>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2012-12-14T14:09:00Z</dcterms:modified>
</cp:coreProperties>
</file>